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39A7A" w14:textId="77777777" w:rsidR="0057644F" w:rsidRDefault="0057644F" w:rsidP="00341CE3">
      <w:pPr>
        <w:pStyle w:val="SH-AA1-14-L"/>
      </w:pPr>
      <w:bookmarkStart w:id="0" w:name="_Toc47544336"/>
      <w:r>
        <w:t>1.0</w:t>
      </w:r>
      <w:r>
        <w:tab/>
        <w:t>INTRODUCTION</w:t>
      </w:r>
      <w:bookmarkEnd w:id="0"/>
    </w:p>
    <w:p w14:paraId="2E5A385A" w14:textId="77777777" w:rsidR="0057644F" w:rsidRDefault="00A06D7C" w:rsidP="00A00BE2">
      <w:pPr>
        <w:pStyle w:val="BD-AA2-10-L"/>
      </w:pPr>
      <w:r>
        <w:t xml:space="preserve">This document provides detailed information about the </w:t>
      </w:r>
      <w:r w:rsidR="00800563">
        <w:t xml:space="preserve">System Member Type Code </w:t>
      </w:r>
      <w:r>
        <w:t xml:space="preserve">Maintenance </w:t>
      </w:r>
      <w:r w:rsidR="00EA42E5">
        <w:t>form</w:t>
      </w:r>
      <w:r w:rsidR="00A00BE2">
        <w:t>.</w:t>
      </w:r>
    </w:p>
    <w:p w14:paraId="56309C40" w14:textId="77777777" w:rsidR="0057644F" w:rsidRDefault="0057644F" w:rsidP="00A00BE2">
      <w:pPr>
        <w:pStyle w:val="BD-AA2-10-L"/>
      </w:pPr>
    </w:p>
    <w:p w14:paraId="21E72F00" w14:textId="77777777" w:rsidR="00341CE3" w:rsidRDefault="00341CE3" w:rsidP="00A00BE2">
      <w:pPr>
        <w:pStyle w:val="BD-AA2-10-L"/>
      </w:pPr>
      <w:r>
        <w:t xml:space="preserve">It is used to </w:t>
      </w:r>
      <w:r w:rsidR="000406E3">
        <w:t>categorize</w:t>
      </w:r>
      <w:r w:rsidR="00800563">
        <w:t xml:space="preserve"> both MyScouts Member data and SAS Event Participant data.</w:t>
      </w:r>
    </w:p>
    <w:p w14:paraId="3D02CE1E" w14:textId="77777777" w:rsidR="00800563" w:rsidRDefault="00800563" w:rsidP="00A00BE2">
      <w:pPr>
        <w:pStyle w:val="BD-AA2-10-L"/>
      </w:pPr>
    </w:p>
    <w:p w14:paraId="2FAA3ACD" w14:textId="77777777" w:rsidR="00800563" w:rsidRDefault="00800563" w:rsidP="00800563">
      <w:pPr>
        <w:pStyle w:val="BD-AA1-10-L"/>
      </w:pPr>
      <w:r w:rsidRPr="00800563">
        <w:t>Member Type Overview</w:t>
      </w:r>
    </w:p>
    <w:p w14:paraId="309EA583" w14:textId="77777777" w:rsidR="00341CE3" w:rsidRDefault="00800563" w:rsidP="00A00BE2">
      <w:pPr>
        <w:pStyle w:val="BD-AA2-10-L"/>
      </w:pPr>
      <w:r w:rsidRPr="00800563">
        <w:t>The form is used to specify the System and External (MyScouts) types of members used in the Member and</w:t>
      </w:r>
      <w:r>
        <w:t xml:space="preserve"> </w:t>
      </w:r>
      <w:r w:rsidRPr="00800563">
        <w:t xml:space="preserve">Event Modules.  Member Types </w:t>
      </w:r>
      <w:r w:rsidR="000406E3">
        <w:t xml:space="preserve">are used to </w:t>
      </w:r>
      <w:r w:rsidRPr="00800563">
        <w:t>control how the system operates with regard to the calculation of the Youth-To-Adult Ratio as well as providing filtering options for reports etc.</w:t>
      </w:r>
    </w:p>
    <w:p w14:paraId="514060AA" w14:textId="77777777" w:rsidR="00283E17" w:rsidRDefault="00283E17" w:rsidP="00A00BE2">
      <w:pPr>
        <w:pStyle w:val="BD-AA2-10-L"/>
      </w:pPr>
    </w:p>
    <w:p w14:paraId="2DC93DF0" w14:textId="77777777" w:rsidR="00283E17" w:rsidRDefault="00283E17" w:rsidP="00A00BE2">
      <w:pPr>
        <w:pStyle w:val="BD-AA2-10-L"/>
      </w:pPr>
      <w:r w:rsidRPr="00283E17">
        <w:t>Member Types are a method for grouping together members with similar traits. For example a Member Type may</w:t>
      </w:r>
      <w:r>
        <w:t xml:space="preserve"> </w:t>
      </w:r>
      <w:r w:rsidRPr="00283E17">
        <w:t xml:space="preserve">apply to one or more Member Roles. </w:t>
      </w:r>
      <w:r>
        <w:t xml:space="preserve"> </w:t>
      </w:r>
      <w:r w:rsidRPr="00283E17">
        <w:t>Member types may have different 'names' within MyScouts and the</w:t>
      </w:r>
      <w:r>
        <w:t xml:space="preserve"> </w:t>
      </w:r>
      <w:r w:rsidRPr="00283E17">
        <w:t>System. Do not confuse Member Types with Member Roles.</w:t>
      </w:r>
    </w:p>
    <w:p w14:paraId="1C59F469" w14:textId="77777777" w:rsidR="00800563" w:rsidRDefault="00800563" w:rsidP="00A00BE2">
      <w:pPr>
        <w:pStyle w:val="BD-AA2-10-L"/>
      </w:pPr>
    </w:p>
    <w:p w14:paraId="420219EA" w14:textId="77777777" w:rsidR="0057644F" w:rsidRDefault="0057644F" w:rsidP="00341CE3">
      <w:pPr>
        <w:pStyle w:val="SH-AA2-12-L"/>
      </w:pPr>
      <w:bookmarkStart w:id="1" w:name="_Toc47544337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65A90191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3211F781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AE1688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A326BC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3E150208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D76B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0F9F" w14:textId="77777777" w:rsidR="0057644F" w:rsidRDefault="0057644F">
            <w:pPr>
              <w:pStyle w:val="CM-TB-AA2-10-L"/>
            </w:pPr>
          </w:p>
        </w:tc>
      </w:tr>
    </w:tbl>
    <w:p w14:paraId="46FBBA62" w14:textId="77777777" w:rsidR="0057644F" w:rsidRDefault="0057644F" w:rsidP="00A00BE2">
      <w:pPr>
        <w:pStyle w:val="BD-AA2-10-L"/>
      </w:pPr>
    </w:p>
    <w:p w14:paraId="422A1466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47544338"/>
      <w:r>
        <w:t>1.2</w:t>
      </w:r>
      <w:r>
        <w:tab/>
        <w:t>Change Control</w:t>
      </w:r>
      <w:bookmarkEnd w:id="2"/>
      <w:bookmarkEnd w:id="3"/>
      <w:bookmarkEnd w:id="4"/>
    </w:p>
    <w:p w14:paraId="635D5BE1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65501844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9AA3E1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A8D99BF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079ACDE8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C769" w14:textId="25B167F8" w:rsidR="00341CE3" w:rsidRDefault="00341CE3" w:rsidP="00800563">
            <w:pPr>
              <w:pStyle w:val="TB-AA2-10-L"/>
            </w:pPr>
            <w:r>
              <w:t>20</w:t>
            </w:r>
            <w:r w:rsidR="00EF561D">
              <w:t>20/08/05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F7C2" w14:textId="30DE3684" w:rsidR="00341CE3" w:rsidRDefault="00EF561D" w:rsidP="002E31C6">
            <w:pPr>
              <w:pStyle w:val="TB-AA2-10-L"/>
            </w:pPr>
            <w:r>
              <w:t>Complete update.</w:t>
            </w:r>
            <w:r w:rsidR="00341CE3">
              <w:t>.</w:t>
            </w:r>
          </w:p>
        </w:tc>
      </w:tr>
    </w:tbl>
    <w:p w14:paraId="58D9FDA5" w14:textId="77777777" w:rsidR="00341CE3" w:rsidRDefault="00341CE3" w:rsidP="00341CE3">
      <w:pPr>
        <w:pStyle w:val="BD-AA2-10-L"/>
      </w:pPr>
    </w:p>
    <w:p w14:paraId="3DE47DE8" w14:textId="77777777" w:rsidR="00D52B8A" w:rsidRDefault="00D52B8A">
      <w:pPr>
        <w:pStyle w:val="CM-SH-AA1-14-L"/>
      </w:pPr>
      <w:bookmarkStart w:id="5" w:name="_Toc47544339"/>
      <w:r>
        <w:t>2.0</w:t>
      </w:r>
      <w:r>
        <w:tab/>
        <w:t>Contents</w:t>
      </w:r>
      <w:bookmarkEnd w:id="5"/>
    </w:p>
    <w:p w14:paraId="44EE075C" w14:textId="58962A87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47544336" w:history="1">
        <w:r w:rsidRPr="0050239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A9D2292" w14:textId="7FE9612F" w:rsidR="00EF561D" w:rsidRDefault="00EF561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7544337" w:history="1">
        <w:r w:rsidRPr="0050239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50239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_Toc47544337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944262F" w14:textId="5DF41784" w:rsidR="00EF561D" w:rsidRDefault="00EF561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7544338" w:history="1">
        <w:r w:rsidRPr="0050239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50239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_Toc47544338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679CFB0" w14:textId="7A3163DE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39" w:history="1">
        <w:r w:rsidRPr="0050239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A215B18" w14:textId="5CFBAA89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0" w:history="1">
        <w:r w:rsidRPr="00502395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CB07E7B" w14:textId="6404E4BD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1" w:history="1">
        <w:r w:rsidRPr="0050239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9F141ED" w14:textId="4D1F5BD7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2" w:history="1">
        <w:r w:rsidRPr="00502395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Basic Info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7AE3B5" w14:textId="3D06F3BC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3" w:history="1">
        <w:r w:rsidRPr="00502395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Report Button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07E82F4" w14:textId="260A1FB6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4" w:history="1">
        <w:r w:rsidRPr="0050239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0728935" w14:textId="7264967D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5" w:history="1">
        <w:r w:rsidRPr="0050239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F-02-040 - System Member Type Maintenance Form - Maintenance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06836E" w14:textId="0CA16457" w:rsidR="00EF561D" w:rsidRDefault="00EF56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7544346" w:history="1">
        <w:r w:rsidRPr="0050239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02395">
          <w:rPr>
            <w:rStyle w:val="Hyperlink"/>
          </w:rPr>
          <w:t>F-02-040 - System Member Type Maintenance Form - Help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_Toc47544346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CD18F5F" w14:textId="55ECF03F" w:rsidR="00D52B8A" w:rsidRDefault="00EF561D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E76041C" w14:textId="77777777" w:rsidR="00D8692B" w:rsidRDefault="00D8692B">
      <w:pPr>
        <w:widowControl/>
        <w:rPr>
          <w:b/>
          <w:caps/>
          <w:color w:val="000000"/>
          <w:sz w:val="28"/>
        </w:rPr>
      </w:pPr>
      <w:bookmarkStart w:id="6" w:name="_Toc220336958"/>
      <w:bookmarkStart w:id="7" w:name="_Toc189708035"/>
      <w:r>
        <w:br w:type="page"/>
      </w:r>
    </w:p>
    <w:p w14:paraId="0088736D" w14:textId="77777777" w:rsidR="00A06D7C" w:rsidRDefault="00A06D7C" w:rsidP="00A06D7C">
      <w:pPr>
        <w:pStyle w:val="CM-SH-AA1-14-L"/>
      </w:pPr>
      <w:bookmarkStart w:id="8" w:name="_Toc47544340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793E7D18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C0DA7E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A8AC89A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443F809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EC44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D1EE" w14:textId="77777777" w:rsidR="00A06D7C" w:rsidRDefault="00A06D7C" w:rsidP="00283E17">
            <w:pPr>
              <w:pStyle w:val="CM-TB-AA2-10-L"/>
            </w:pPr>
            <w:r>
              <w:t xml:space="preserve">Every </w:t>
            </w:r>
            <w:r w:rsidR="00283E17">
              <w:t>E</w:t>
            </w:r>
            <w:r>
              <w:t xml:space="preserve">vent </w:t>
            </w:r>
            <w:r w:rsidR="00283E17">
              <w:t>G</w:t>
            </w:r>
            <w:r w:rsidR="00A00BE2">
              <w:t xml:space="preserve">roup </w:t>
            </w:r>
            <w:r w:rsidR="00283E17">
              <w:t>R</w:t>
            </w:r>
            <w:r w:rsidR="00A00BE2">
              <w:t xml:space="preserve">egistration </w:t>
            </w:r>
            <w:r w:rsidR="00283E17">
              <w:t>R</w:t>
            </w:r>
            <w:r w:rsidR="00A00BE2">
              <w:t>ole</w:t>
            </w:r>
            <w:r>
              <w:t xml:space="preserve"> must be </w:t>
            </w:r>
            <w:r w:rsidR="00852053">
              <w:t>maintained</w:t>
            </w:r>
            <w:r>
              <w:t xml:space="preserve"> using this form.</w:t>
            </w:r>
          </w:p>
        </w:tc>
      </w:tr>
      <w:tr w:rsidR="00A06D7C" w14:paraId="497BED5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CE56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9CE6" w14:textId="77777777" w:rsidR="00A06D7C" w:rsidRDefault="00283E17" w:rsidP="00341CE3">
            <w:pPr>
              <w:pStyle w:val="CM-TB-AA2-10-L"/>
            </w:pPr>
            <w:r>
              <w:t>Member Type Id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14:paraId="78040B2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DB90A" w14:textId="77777777"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8D92" w14:textId="77777777" w:rsidR="00E262CF" w:rsidRDefault="00E262CF" w:rsidP="00852053">
            <w:pPr>
              <w:pStyle w:val="CM-TB-AA2-10-L"/>
            </w:pPr>
            <w:r>
              <w:t xml:space="preserve">Care must be taken not to delete </w:t>
            </w:r>
            <w:r w:rsidR="00852053">
              <w:t>r</w:t>
            </w:r>
            <w:r w:rsidR="00A00BE2">
              <w:t>ole</w:t>
            </w:r>
            <w:r>
              <w:t xml:space="preserve"> </w:t>
            </w:r>
            <w:r w:rsidR="00852053">
              <w:t>c</w:t>
            </w:r>
            <w:r>
              <w:t>ode</w:t>
            </w:r>
            <w:r w:rsidR="00341CE3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14:paraId="4E2DC830" w14:textId="77777777" w:rsidR="00A06D7C" w:rsidRPr="00397464" w:rsidRDefault="00A06D7C" w:rsidP="00A06D7C">
      <w:pPr>
        <w:pStyle w:val="CM-BD-AA2-10-L"/>
      </w:pPr>
    </w:p>
    <w:p w14:paraId="4D65C99B" w14:textId="77777777" w:rsidR="003B540B" w:rsidRDefault="003B540B" w:rsidP="005744F5">
      <w:pPr>
        <w:pStyle w:val="CM-SH-AA1-14-L"/>
        <w:sectPr w:rsidR="003B540B" w:rsidSect="00B86EE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4F415ED" w14:textId="77777777" w:rsidR="005744F5" w:rsidRDefault="00033B25" w:rsidP="005744F5">
      <w:pPr>
        <w:pStyle w:val="CM-SH-AA1-14-L"/>
      </w:pPr>
      <w:bookmarkStart w:id="9" w:name="_Toc47544341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r w:rsidR="00852053">
        <w:t xml:space="preserve"> - ButTons</w:t>
      </w:r>
      <w:bookmarkEnd w:id="9"/>
    </w:p>
    <w:p w14:paraId="32F9FE0A" w14:textId="77777777" w:rsidR="00082718" w:rsidRDefault="00082718" w:rsidP="00082718">
      <w:pPr>
        <w:pStyle w:val="CM-SH-AA1-14-L"/>
      </w:pPr>
      <w:bookmarkStart w:id="10" w:name="_Toc47544342"/>
      <w:r>
        <w:t>110.0</w:t>
      </w:r>
      <w:r>
        <w:tab/>
        <w:t>Basic Info</w:t>
      </w:r>
      <w:r w:rsidR="009D3E21">
        <w:t xml:space="preserve"> Fields</w:t>
      </w:r>
      <w:bookmarkEnd w:id="10"/>
    </w:p>
    <w:p w14:paraId="3B939069" w14:textId="77777777" w:rsidR="00082718" w:rsidRPr="00067472" w:rsidRDefault="00082718" w:rsidP="00082718">
      <w:pPr>
        <w:pStyle w:val="CM-BD-AA2-10-L"/>
      </w:pPr>
      <w:r>
        <w:t>The following are the basic information fields that apply to a Role Code.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C0723" w14:paraId="5A75E835" w14:textId="77777777" w:rsidTr="00043AF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17F0A0" w14:textId="77777777" w:rsidR="000C0723" w:rsidRDefault="000C0723" w:rsidP="00043AF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76F3DA" w14:textId="77777777" w:rsidR="000C0723" w:rsidRDefault="000C0723" w:rsidP="00043AF6">
            <w:pPr>
              <w:pStyle w:val="CM-TB-AA1-10-C"/>
            </w:pPr>
            <w:r>
              <w:t>Field / Description</w:t>
            </w:r>
          </w:p>
        </w:tc>
      </w:tr>
      <w:tr w:rsidR="000C0723" w14:paraId="5ABA6378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1650" w14:textId="77777777" w:rsidR="000C0723" w:rsidRDefault="000C0723" w:rsidP="00043AF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EBD5" w14:textId="77777777" w:rsidR="000C0723" w:rsidRPr="00A72E06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Type Id</w:t>
            </w:r>
          </w:p>
          <w:p w14:paraId="11620C18" w14:textId="77777777" w:rsidR="000C0723" w:rsidRDefault="000C0723" w:rsidP="00043AF6">
            <w:pPr>
              <w:pStyle w:val="CM-TB-AA2-10-L"/>
            </w:pPr>
            <w:r>
              <w:t>Unique identifier within an event for an event participant role.  It is suggested that it have some significance since it is used for lookup purposes in various forms.  E.g. 'SL' - Scout Leader.</w:t>
            </w:r>
          </w:p>
          <w:p w14:paraId="7976B3A8" w14:textId="77777777" w:rsidR="000C0723" w:rsidRDefault="000C0723" w:rsidP="00043AF6">
            <w:pPr>
              <w:pStyle w:val="CM-TB-AA2-10-L"/>
            </w:pPr>
            <w:r>
              <w:t>- Some Role Codes are mandatory and cannot be deleted.</w:t>
            </w:r>
          </w:p>
          <w:p w14:paraId="59D7240C" w14:textId="77777777" w:rsidR="000C0723" w:rsidRDefault="000C0723" w:rsidP="00082718">
            <w:pPr>
              <w:pStyle w:val="CM-TB-AA2-10-L"/>
            </w:pPr>
            <w:r>
              <w:t>-</w:t>
            </w:r>
            <w:r w:rsidRPr="00B12C31">
              <w:t xml:space="preserve"> </w:t>
            </w:r>
            <w:r>
              <w:t>10</w:t>
            </w:r>
            <w:r w:rsidRPr="00B12C31">
              <w:t xml:space="preserve"> Characters</w:t>
            </w:r>
            <w:r>
              <w:t>.  Upper case.  Mandatory.</w:t>
            </w:r>
          </w:p>
          <w:p w14:paraId="2D8ECF7B" w14:textId="77777777" w:rsidR="000C0723" w:rsidRDefault="000C0723" w:rsidP="00082718">
            <w:pPr>
              <w:pStyle w:val="CM-TB-AA2-10-L"/>
            </w:pPr>
            <w:r>
              <w:t>- Cannot be 'changed'.</w:t>
            </w:r>
          </w:p>
        </w:tc>
      </w:tr>
      <w:tr w:rsidR="000C0723" w14:paraId="0190D319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6DEDE" w14:textId="77777777" w:rsidR="000C0723" w:rsidRDefault="000C0723" w:rsidP="000F0F0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B02F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Type Name</w:t>
            </w:r>
          </w:p>
          <w:p w14:paraId="4113C421" w14:textId="77777777" w:rsidR="000C0723" w:rsidRDefault="000C0723" w:rsidP="00AD12A0">
            <w:pPr>
              <w:pStyle w:val="CM-TB-AA2-10-L"/>
            </w:pPr>
            <w:r>
              <w:t>The name of the Member Type.</w:t>
            </w:r>
          </w:p>
          <w:p w14:paraId="2E5803A6" w14:textId="77777777" w:rsidR="000C0723" w:rsidRPr="00CA71C8" w:rsidRDefault="000C0723" w:rsidP="00AD12A0">
            <w:pPr>
              <w:pStyle w:val="CM-TB-AA2-10-L"/>
            </w:pPr>
            <w:r>
              <w:t>- 20 characters.  Mixed case.  Mandatory.</w:t>
            </w:r>
          </w:p>
        </w:tc>
      </w:tr>
      <w:tr w:rsidR="000C0723" w14:paraId="2FC77A0E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06C1" w14:textId="77777777" w:rsidR="000C0723" w:rsidRDefault="000C0723" w:rsidP="000F0F0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D515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External Organization Type Name</w:t>
            </w:r>
          </w:p>
          <w:p w14:paraId="74A56A18" w14:textId="77777777" w:rsidR="000C0723" w:rsidRDefault="00D8692B" w:rsidP="00FF6E16">
            <w:pPr>
              <w:pStyle w:val="CM-TB-AA2-10-L"/>
            </w:pPr>
            <w:r w:rsidRPr="00D8692B">
              <w:t>External Org Type Name: The Member Type Name used within the External Organization (MyScouts) that is</w:t>
            </w:r>
            <w:r>
              <w:t xml:space="preserve"> </w:t>
            </w:r>
            <w:r w:rsidRPr="00D8692B">
              <w:t>associated with the System Member Type.  May not apply.  i.e. May be blank.</w:t>
            </w:r>
          </w:p>
          <w:p w14:paraId="08E40CB0" w14:textId="77777777" w:rsidR="000C0723" w:rsidRPr="00FF6E16" w:rsidRDefault="000C0723" w:rsidP="00FF6E16">
            <w:pPr>
              <w:pStyle w:val="CM-TB-AA2-10-L"/>
            </w:pPr>
            <w:r>
              <w:t>- Selectable.  Mandatory.</w:t>
            </w:r>
          </w:p>
        </w:tc>
      </w:tr>
      <w:tr w:rsidR="000C0723" w14:paraId="0A562093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234D2" w14:textId="77777777" w:rsidR="000C0723" w:rsidRDefault="000C0723" w:rsidP="00AD12A0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0592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Youth-To-Adult Ratio Use</w:t>
            </w:r>
          </w:p>
          <w:p w14:paraId="34CFB577" w14:textId="77777777" w:rsidR="00FB7819" w:rsidRDefault="00FB7819" w:rsidP="000C0723">
            <w:pPr>
              <w:pStyle w:val="CM-TB-AA2-10-L"/>
            </w:pPr>
            <w:r w:rsidRPr="00FB7819">
              <w:t xml:space="preserve">Specifies whether a Member will be eligible for inclusion as </w:t>
            </w:r>
            <w:r w:rsidR="000406E3" w:rsidRPr="00FB7819">
              <w:t>an 'Adult</w:t>
            </w:r>
            <w:r w:rsidRPr="00FB7819">
              <w:t>' in the ratio</w:t>
            </w:r>
            <w:r>
              <w:t xml:space="preserve">. </w:t>
            </w:r>
            <w:r w:rsidRPr="00FB7819">
              <w:t xml:space="preserve"> An Adult is someone who has reached the Age Of Majority. </w:t>
            </w:r>
            <w:r>
              <w:t xml:space="preserve"> </w:t>
            </w:r>
            <w:r w:rsidR="00B3336D" w:rsidRPr="00B3336D">
              <w:t>. Some Adult roles are not '</w:t>
            </w:r>
            <w:r w:rsidR="000406E3" w:rsidRPr="00B3336D">
              <w:t>Registered</w:t>
            </w:r>
            <w:r w:rsidR="00B3336D" w:rsidRPr="00B3336D">
              <w:t>' and therefore are not eligible for inclusion in the Ratio.</w:t>
            </w:r>
            <w:r w:rsidR="00B3336D">
              <w:t xml:space="preserve">  </w:t>
            </w:r>
            <w:r w:rsidR="00B3336D" w:rsidRPr="00B3336D">
              <w:t>e.g. MyScouts Adult Overnight.</w:t>
            </w:r>
          </w:p>
          <w:p w14:paraId="1F7160C9" w14:textId="77777777" w:rsidR="000C0723" w:rsidRDefault="000C0723" w:rsidP="000C0723">
            <w:pPr>
              <w:pStyle w:val="CM-TB-AA2-10-L"/>
            </w:pPr>
            <w:r>
              <w:t>- Selectable.  Mandatory.</w:t>
            </w:r>
          </w:p>
          <w:p w14:paraId="5B9ACE98" w14:textId="77777777" w:rsidR="000C0723" w:rsidRDefault="000C0723" w:rsidP="000C0723">
            <w:pPr>
              <w:pStyle w:val="CM-TB-AA2-10-L"/>
            </w:pPr>
            <w:r>
              <w:t>- Default: UN=Unknown.</w:t>
            </w:r>
          </w:p>
          <w:p w14:paraId="5CF4734F" w14:textId="77777777" w:rsidR="000C0723" w:rsidRDefault="000C0723" w:rsidP="000C0723">
            <w:pPr>
              <w:pStyle w:val="CM-TB-AA2-10-L"/>
            </w:pPr>
          </w:p>
          <w:p w14:paraId="28F89297" w14:textId="77777777" w:rsidR="000C0723" w:rsidRDefault="000C0723" w:rsidP="000C0723">
            <w:pPr>
              <w:pStyle w:val="CM-TB-AA2-10-L"/>
            </w:pPr>
            <w:r>
              <w:t>Valid Entries are:</w:t>
            </w:r>
          </w:p>
          <w:p w14:paraId="631C6C1E" w14:textId="77777777" w:rsidR="000C0723" w:rsidRDefault="000C0723" w:rsidP="000C0723">
            <w:pPr>
              <w:pStyle w:val="CM-TB-AA2-10-L"/>
            </w:pPr>
            <w:r>
              <w:t>- EX = Excluded fr</w:t>
            </w:r>
            <w:r w:rsidR="00B3336D">
              <w:t>o</w:t>
            </w:r>
            <w:r>
              <w:t>m Youth-To-Adult Ratio.</w:t>
            </w:r>
          </w:p>
          <w:p w14:paraId="546C9CC1" w14:textId="77777777" w:rsidR="000C0723" w:rsidRDefault="000C0723" w:rsidP="000C0723">
            <w:pPr>
              <w:pStyle w:val="CM-TB-AA2-10-L"/>
            </w:pPr>
            <w:r>
              <w:t xml:space="preserve">- IN = Included </w:t>
            </w:r>
            <w:r w:rsidR="00B3336D">
              <w:t>in</w:t>
            </w:r>
            <w:r>
              <w:t xml:space="preserve"> Youth-To-Adult Ratio.</w:t>
            </w:r>
          </w:p>
          <w:p w14:paraId="65C67A7E" w14:textId="77777777" w:rsidR="000C0723" w:rsidRPr="00CA71C8" w:rsidRDefault="000C0723" w:rsidP="000C0723">
            <w:pPr>
              <w:pStyle w:val="CM-TB-AA2-10-L"/>
            </w:pPr>
            <w:r>
              <w:t>- UN = Unknown.</w:t>
            </w:r>
          </w:p>
        </w:tc>
      </w:tr>
      <w:tr w:rsidR="000C0723" w14:paraId="4BCBFAAE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50FD" w14:textId="77777777" w:rsidR="000C0723" w:rsidRDefault="000C0723" w:rsidP="00AD12A0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CC7C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14:paraId="1B506AF8" w14:textId="77777777" w:rsidR="000C0723" w:rsidRDefault="000C0723" w:rsidP="00043AF6">
            <w:pPr>
              <w:pStyle w:val="CM-TB-AA2-10-L"/>
            </w:pPr>
            <w:r>
              <w:t>This field is used in some circumstances for the sequence in which the records are to be displayed.</w:t>
            </w:r>
          </w:p>
          <w:p w14:paraId="77246F3A" w14:textId="77777777" w:rsidR="000C0723" w:rsidRPr="00375CB3" w:rsidRDefault="000C0723" w:rsidP="00CA71C8">
            <w:pPr>
              <w:pStyle w:val="CM-TB-AA2-10-L"/>
            </w:pPr>
            <w:r>
              <w:t>- 3 characters.  Upper case.  Mandatory.</w:t>
            </w:r>
          </w:p>
        </w:tc>
      </w:tr>
      <w:tr w:rsidR="000C0723" w14:paraId="06425690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CD3BA" w14:textId="77777777" w:rsidR="000C0723" w:rsidRDefault="000C0723" w:rsidP="00AD12A0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83B3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Base Record</w:t>
            </w:r>
          </w:p>
          <w:p w14:paraId="4A50510E" w14:textId="77777777" w:rsidR="000C0723" w:rsidRPr="000A4877" w:rsidRDefault="00FB7819" w:rsidP="00FB7819">
            <w:pPr>
              <w:pStyle w:val="CM-TB-AA2-10-L"/>
            </w:pPr>
            <w:r w:rsidRPr="00FB7819">
              <w:t>Identifies whether the record is a Base or User record.  Base records are system mandatory (Y).</w:t>
            </w:r>
            <w:r>
              <w:t xml:space="preserve"> </w:t>
            </w:r>
            <w:r w:rsidRPr="00FB7819">
              <w:t xml:space="preserve"> Non-Base records are User managed</w:t>
            </w:r>
            <w:r>
              <w:t xml:space="preserve">, </w:t>
            </w:r>
            <w:r w:rsidRPr="00FB7819">
              <w:t xml:space="preserve">are optional </w:t>
            </w:r>
            <w:r>
              <w:t xml:space="preserve">and can be deleted </w:t>
            </w:r>
            <w:r w:rsidRPr="00FB7819">
              <w:t>(N).</w:t>
            </w:r>
          </w:p>
        </w:tc>
      </w:tr>
      <w:tr w:rsidR="00B3336D" w14:paraId="76CC82F1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88F0" w14:textId="77777777" w:rsidR="00B3336D" w:rsidRDefault="00B3336D" w:rsidP="00B3336D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522A0" w14:textId="77777777" w:rsidR="00B3336D" w:rsidRDefault="00B3336D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Module Use</w:t>
            </w:r>
          </w:p>
          <w:p w14:paraId="607E19E2" w14:textId="77777777" w:rsidR="00B3336D" w:rsidRDefault="00B3336D" w:rsidP="00B3336D">
            <w:pPr>
              <w:pStyle w:val="CM-TB-AA2-10-L"/>
            </w:pPr>
            <w:r w:rsidRPr="00B3336D">
              <w:t>Specifies the System Modules to which the data applies.</w:t>
            </w:r>
          </w:p>
          <w:p w14:paraId="60B3D10F" w14:textId="77777777" w:rsidR="00B3336D" w:rsidRDefault="00B3336D" w:rsidP="00B3336D">
            <w:pPr>
              <w:pStyle w:val="CM-TB-AA2-10-L"/>
            </w:pPr>
            <w:r>
              <w:t>- Selectable.  Mandatory.</w:t>
            </w:r>
          </w:p>
          <w:p w14:paraId="6D68241B" w14:textId="77777777" w:rsidR="00B3336D" w:rsidRDefault="00B3336D" w:rsidP="00B3336D">
            <w:pPr>
              <w:pStyle w:val="CM-TB-AA2-10-L"/>
            </w:pPr>
            <w:r>
              <w:t>- Default: UN=Unknown.</w:t>
            </w:r>
          </w:p>
          <w:p w14:paraId="4F3E2315" w14:textId="77777777" w:rsidR="00B3336D" w:rsidRDefault="00B3336D" w:rsidP="00B3336D">
            <w:pPr>
              <w:pStyle w:val="CM-TB-AA2-10-L"/>
            </w:pPr>
          </w:p>
          <w:p w14:paraId="1DD4BF76" w14:textId="77777777" w:rsidR="00B3336D" w:rsidRDefault="00B3336D" w:rsidP="00B3336D">
            <w:pPr>
              <w:pStyle w:val="CM-TB-AA2-10-L"/>
            </w:pPr>
            <w:r>
              <w:t>Valid Entries are:</w:t>
            </w:r>
          </w:p>
          <w:p w14:paraId="05C1DBC0" w14:textId="77777777" w:rsidR="00B3336D" w:rsidRDefault="00B3336D" w:rsidP="00B3336D">
            <w:pPr>
              <w:pStyle w:val="CM-TB-AA2-10-L"/>
            </w:pPr>
            <w:r>
              <w:t>-</w:t>
            </w:r>
            <w:r w:rsidRPr="00B3336D">
              <w:t xml:space="preserve"> </w:t>
            </w:r>
            <w:r>
              <w:t>SB</w:t>
            </w:r>
            <w:r w:rsidR="000406E3">
              <w:t xml:space="preserve"> = </w:t>
            </w:r>
            <w:r>
              <w:t>Both Event and Member Modules.</w:t>
            </w:r>
          </w:p>
          <w:p w14:paraId="79180BF8" w14:textId="77777777" w:rsidR="00B3336D" w:rsidRDefault="00B3336D" w:rsidP="00B3336D">
            <w:pPr>
              <w:pStyle w:val="CM-TB-AA2-10-L"/>
            </w:pPr>
            <w:r>
              <w:t xml:space="preserve">- </w:t>
            </w:r>
            <w:r w:rsidRPr="00B3336D">
              <w:t>SE</w:t>
            </w:r>
            <w:r w:rsidR="000406E3">
              <w:t xml:space="preserve"> = </w:t>
            </w:r>
            <w:r w:rsidRPr="00B3336D">
              <w:t>Event Module</w:t>
            </w:r>
            <w:r>
              <w:t>.</w:t>
            </w:r>
          </w:p>
          <w:p w14:paraId="2A902447" w14:textId="77777777" w:rsidR="00B3336D" w:rsidRPr="00B3336D" w:rsidRDefault="000406E3" w:rsidP="00B3336D">
            <w:pPr>
              <w:pStyle w:val="CM-TB-AA2-10-L"/>
            </w:pPr>
            <w:r>
              <w:t>-</w:t>
            </w:r>
            <w:r w:rsidR="00B3336D" w:rsidRPr="00B3336D">
              <w:t xml:space="preserve"> SM</w:t>
            </w:r>
            <w:r>
              <w:t xml:space="preserve"> = </w:t>
            </w:r>
            <w:r w:rsidR="00B3336D" w:rsidRPr="00B3336D">
              <w:t xml:space="preserve">Member Module, </w:t>
            </w:r>
          </w:p>
        </w:tc>
      </w:tr>
      <w:tr w:rsidR="000C0723" w14:paraId="4A1B26B9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5EE0" w14:textId="77777777" w:rsidR="000C0723" w:rsidRDefault="000C0723" w:rsidP="00B3336D">
            <w:pPr>
              <w:pStyle w:val="CM-TB-AA2-10-L"/>
            </w:pPr>
            <w:r>
              <w:t>0</w:t>
            </w:r>
            <w:r w:rsidR="00B3336D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6CA7" w14:textId="77777777" w:rsidR="000C0723" w:rsidRDefault="000C0723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  <w:p w14:paraId="1410FBC4" w14:textId="77777777" w:rsidR="000C0723" w:rsidRDefault="000C0723" w:rsidP="00043AF6">
            <w:pPr>
              <w:pStyle w:val="CM-TB-AA2-10-L"/>
            </w:pPr>
            <w:r>
              <w:t>Description of the Member Type.</w:t>
            </w:r>
          </w:p>
          <w:p w14:paraId="6A975169" w14:textId="77777777" w:rsidR="000C0723" w:rsidRPr="00366A23" w:rsidRDefault="000C0723" w:rsidP="00043AF6">
            <w:pPr>
              <w:pStyle w:val="CM-TB-AA2-10-L"/>
            </w:pPr>
            <w:r>
              <w:t>- 250 characters.  Mixed case.  Optional.</w:t>
            </w:r>
          </w:p>
        </w:tc>
      </w:tr>
    </w:tbl>
    <w:p w14:paraId="0EA97189" w14:textId="77777777" w:rsidR="00082718" w:rsidRDefault="00082718">
      <w:pPr>
        <w:pStyle w:val="CM-BD-AA2-10-L"/>
      </w:pPr>
    </w:p>
    <w:p w14:paraId="15753E95" w14:textId="77777777" w:rsidR="000406E3" w:rsidRDefault="000406E3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DEE9B3E" w14:textId="77777777" w:rsidR="00966E17" w:rsidRDefault="00966E17" w:rsidP="00966E17">
      <w:pPr>
        <w:pStyle w:val="CM-SH-AA1-14-L"/>
      </w:pPr>
      <w:bookmarkStart w:id="11" w:name="_Toc47544343"/>
      <w:r>
        <w:lastRenderedPageBreak/>
        <w:t>1</w:t>
      </w:r>
      <w:r w:rsidR="000C0723">
        <w:t>2</w:t>
      </w:r>
      <w:r>
        <w:t>0.0</w:t>
      </w:r>
      <w:r>
        <w:tab/>
        <w:t>Report Button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66E17" w14:paraId="0D791C89" w14:textId="77777777" w:rsidTr="004E178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C66D71" w14:textId="77777777" w:rsidR="00966E17" w:rsidRDefault="00966E17" w:rsidP="004E178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6172AD" w14:textId="77777777" w:rsidR="00966E17" w:rsidRDefault="00966E17" w:rsidP="004E178A">
            <w:pPr>
              <w:pStyle w:val="CM-TB-AA1-10-C"/>
            </w:pPr>
            <w:r>
              <w:t>Field / Description</w:t>
            </w:r>
          </w:p>
        </w:tc>
      </w:tr>
      <w:tr w:rsidR="00966E17" w14:paraId="59D99020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6465" w14:textId="77777777" w:rsidR="00966E17" w:rsidRDefault="00966E17" w:rsidP="004E178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7279" w14:textId="77777777" w:rsidR="00966E17" w:rsidRPr="00A72E06" w:rsidRDefault="00966E17" w:rsidP="004E178A">
            <w:pPr>
              <w:pStyle w:val="CM-TB-AA1-10-L"/>
              <w:rPr>
                <w:rFonts w:cs="Arial"/>
              </w:rPr>
            </w:pPr>
            <w:r>
              <w:t>R-</w:t>
            </w:r>
            <w:r w:rsidR="000C0723">
              <w:t>02-040</w:t>
            </w:r>
            <w:r>
              <w:t xml:space="preserve"> - </w:t>
            </w:r>
            <w:r w:rsidR="000406E3">
              <w:t>System</w:t>
            </w:r>
            <w:r w:rsidR="000C0723">
              <w:t xml:space="preserve"> </w:t>
            </w:r>
            <w:r w:rsidR="000406E3">
              <w:t>M</w:t>
            </w:r>
            <w:r w:rsidR="000C0723">
              <w:t>ember Type Report</w:t>
            </w:r>
          </w:p>
          <w:p w14:paraId="3174687F" w14:textId="77777777" w:rsidR="00966E17" w:rsidRDefault="00966E17" w:rsidP="004E178A">
            <w:pPr>
              <w:pStyle w:val="CM-TB-AA2-10-L"/>
            </w:pPr>
            <w:r>
              <w:t>Click the button to display the report.</w:t>
            </w:r>
          </w:p>
        </w:tc>
      </w:tr>
    </w:tbl>
    <w:p w14:paraId="0A7AFA1D" w14:textId="77777777" w:rsidR="00852053" w:rsidRDefault="00852053">
      <w:pPr>
        <w:pStyle w:val="CM-BD-AA2-10-L"/>
      </w:pPr>
    </w:p>
    <w:p w14:paraId="2AD9DFE3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36EC788" w14:textId="77777777" w:rsidR="009320CB" w:rsidRDefault="009320CB" w:rsidP="009320CB">
      <w:pPr>
        <w:pStyle w:val="SH-AA1-14-L"/>
        <w:tabs>
          <w:tab w:val="left" w:pos="4228"/>
        </w:tabs>
      </w:pPr>
      <w:bookmarkStart w:id="12" w:name="_Toc47544344"/>
      <w:r>
        <w:lastRenderedPageBreak/>
        <w:t>900.0</w:t>
      </w:r>
      <w:r>
        <w:tab/>
        <w:t>Exhibits</w:t>
      </w:r>
      <w:bookmarkEnd w:id="12"/>
    </w:p>
    <w:p w14:paraId="4BE96B7F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54CDBEBA" w14:textId="77777777" w:rsidR="009320CB" w:rsidRDefault="009320CB" w:rsidP="009320CB">
      <w:pPr>
        <w:pStyle w:val="BD-AA2-10-L"/>
      </w:pPr>
    </w:p>
    <w:p w14:paraId="741ACC5E" w14:textId="77777777" w:rsidR="009320CB" w:rsidRDefault="009320CB" w:rsidP="009320CB">
      <w:pPr>
        <w:pStyle w:val="SH-AA1-14-L"/>
      </w:pPr>
      <w:bookmarkStart w:id="13" w:name="_Toc447466077"/>
      <w:bookmarkStart w:id="14" w:name="_Toc464030840"/>
      <w:bookmarkStart w:id="15" w:name="_Toc464127553"/>
      <w:bookmarkStart w:id="16" w:name="_Toc47544345"/>
      <w:r>
        <w:t>910.0</w:t>
      </w:r>
      <w:r>
        <w:tab/>
      </w:r>
      <w:r w:rsidR="00AC5E68">
        <w:t>F</w:t>
      </w:r>
      <w:r>
        <w:t>-</w:t>
      </w:r>
      <w:r w:rsidR="00D8692B">
        <w:t>02-040</w:t>
      </w:r>
      <w:r>
        <w:t xml:space="preserve"> - </w:t>
      </w:r>
      <w:r w:rsidR="00D8692B">
        <w:t>System Member Type</w:t>
      </w:r>
      <w:r>
        <w:t xml:space="preserve"> Maintenance Form </w:t>
      </w:r>
      <w:r w:rsidR="006A436B">
        <w:t xml:space="preserve">- Maintenance Tab </w:t>
      </w:r>
      <w:r>
        <w:t>- Exhibit</w:t>
      </w:r>
      <w:bookmarkEnd w:id="13"/>
      <w:bookmarkEnd w:id="14"/>
      <w:bookmarkEnd w:id="15"/>
      <w:bookmarkEnd w:id="16"/>
    </w:p>
    <w:p w14:paraId="431F3A71" w14:textId="2A3D31E4" w:rsidR="009320CB" w:rsidRDefault="00EF561D">
      <w:pPr>
        <w:pStyle w:val="CM-BD-AA2-10-L"/>
      </w:pPr>
      <w:r>
        <w:rPr>
          <w:noProof/>
        </w:rPr>
        <w:drawing>
          <wp:inline distT="0" distB="0" distL="0" distR="0" wp14:anchorId="08AFBD4A" wp14:editId="06AD8DC4">
            <wp:extent cx="5572125" cy="4743450"/>
            <wp:effectExtent l="19050" t="19050" r="285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7434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011EA7A" w14:textId="77777777" w:rsidR="00B96821" w:rsidRDefault="00B96821">
      <w:pPr>
        <w:pStyle w:val="CM-BD-AA2-10-L"/>
      </w:pPr>
    </w:p>
    <w:p w14:paraId="6A5D1399" w14:textId="77777777" w:rsidR="00710126" w:rsidRDefault="0071012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FC5C727" w14:textId="77777777" w:rsidR="00710126" w:rsidRDefault="00710126" w:rsidP="00710126">
      <w:pPr>
        <w:pStyle w:val="SH-AA1-14-L"/>
      </w:pPr>
      <w:bookmarkStart w:id="17" w:name="_Toc47544346"/>
      <w:r>
        <w:lastRenderedPageBreak/>
        <w:t>920.0</w:t>
      </w:r>
      <w:r>
        <w:tab/>
      </w:r>
      <w:r w:rsidR="00D8692B">
        <w:t xml:space="preserve">F-02-040 - System Member Type Maintenance Form - </w:t>
      </w:r>
      <w:r>
        <w:t>Help Tab - Exhibit</w:t>
      </w:r>
      <w:bookmarkEnd w:id="17"/>
    </w:p>
    <w:p w14:paraId="3175CC3B" w14:textId="50D193BD" w:rsidR="00710126" w:rsidRDefault="00EF561D">
      <w:pPr>
        <w:pStyle w:val="CM-BD-AA2-10-L"/>
      </w:pPr>
      <w:r>
        <w:rPr>
          <w:noProof/>
        </w:rPr>
        <w:drawing>
          <wp:inline distT="0" distB="0" distL="0" distR="0" wp14:anchorId="131D9C45" wp14:editId="7C58EA56">
            <wp:extent cx="5572125" cy="4743450"/>
            <wp:effectExtent l="19050" t="19050" r="28575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7434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28BB98" w14:textId="77777777" w:rsidR="00710126" w:rsidRDefault="00710126">
      <w:pPr>
        <w:pStyle w:val="CM-BD-AA2-10-L"/>
      </w:pPr>
    </w:p>
    <w:sectPr w:rsidR="0071012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4E21F" w14:textId="77777777" w:rsidR="00522376" w:rsidRDefault="00522376">
      <w:r>
        <w:separator/>
      </w:r>
    </w:p>
  </w:endnote>
  <w:endnote w:type="continuationSeparator" w:id="0">
    <w:p w14:paraId="2A69058A" w14:textId="77777777" w:rsidR="00522376" w:rsidRDefault="0052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15C58" w14:textId="77777777" w:rsidR="000406E3" w:rsidRDefault="00040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90E4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EF561D">
      <w:rPr>
        <w:rFonts w:ascii="Times New Roman" w:hAnsi="Times New Roman"/>
        <w:noProof/>
        <w:sz w:val="16"/>
        <w:szCs w:val="16"/>
      </w:rPr>
      <w:t>August 2020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45B5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45B5A" w:rsidRPr="00F45B5A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29A63580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406E3" w:rsidRPr="000406E3">
      <w:rPr>
        <w:rStyle w:val="PageNumber"/>
        <w:noProof/>
      </w:rPr>
      <w:t>F02040-System Member Type</w:t>
    </w:r>
    <w:r w:rsidR="000406E3">
      <w:rPr>
        <w:rStyle w:val="PageNumber"/>
        <w:noProof/>
        <w:color w:val="auto"/>
      </w:rPr>
      <w:t xml:space="preserve"> Maintenance Procedure.docx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241CD" w14:textId="77777777" w:rsidR="000406E3" w:rsidRDefault="00040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EA8A4" w14:textId="77777777" w:rsidR="00522376" w:rsidRDefault="00522376">
      <w:r>
        <w:separator/>
      </w:r>
    </w:p>
  </w:footnote>
  <w:footnote w:type="continuationSeparator" w:id="0">
    <w:p w14:paraId="36E1AC4D" w14:textId="77777777" w:rsidR="00522376" w:rsidRDefault="0052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4699C" w14:textId="77777777" w:rsidR="000406E3" w:rsidRDefault="00040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18B8C62B" w14:textId="77777777" w:rsidTr="002E31C6">
      <w:tc>
        <w:tcPr>
          <w:tcW w:w="720" w:type="dxa"/>
        </w:tcPr>
        <w:p w14:paraId="067AFA76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57BCE46C" wp14:editId="0493E013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6E73039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D82B6F">
            <w:t>SAS Event Module</w:t>
          </w:r>
          <w:r w:rsidRPr="00810DE9">
            <w:tab/>
            <w:t xml:space="preserve">Ref: </w:t>
          </w:r>
          <w:r>
            <w:t>F-</w:t>
          </w:r>
          <w:r w:rsidR="00800563">
            <w:t>02-040</w:t>
          </w:r>
        </w:p>
        <w:p w14:paraId="5E31CCC1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3788DDFB" w14:textId="77777777" w:rsidR="00341CE3" w:rsidRPr="00810DE9" w:rsidRDefault="00341CE3" w:rsidP="00800563">
          <w:pPr>
            <w:pStyle w:val="PH-AA1-10-S"/>
          </w:pPr>
          <w:r w:rsidRPr="00810DE9">
            <w:t>Title:</w:t>
          </w:r>
          <w:r w:rsidRPr="00810DE9">
            <w:tab/>
          </w:r>
          <w:r>
            <w:t>F-</w:t>
          </w:r>
          <w:r w:rsidR="00800563">
            <w:t>02-040</w:t>
          </w:r>
          <w:r>
            <w:t xml:space="preserve"> - </w:t>
          </w:r>
          <w:r w:rsidR="00800563">
            <w:t>System Member Type Maintenance</w:t>
          </w:r>
          <w:r>
            <w:t xml:space="preserve"> Procedure</w:t>
          </w:r>
        </w:p>
      </w:tc>
    </w:tr>
  </w:tbl>
  <w:p w14:paraId="03972D40" w14:textId="77777777" w:rsidR="00341CE3" w:rsidRDefault="00341CE3" w:rsidP="00341CE3">
    <w:pPr>
      <w:pStyle w:val="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8339F" w14:textId="77777777" w:rsidR="000406E3" w:rsidRDefault="000406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406E3"/>
    <w:rsid w:val="00082718"/>
    <w:rsid w:val="000A4877"/>
    <w:rsid w:val="000C0723"/>
    <w:rsid w:val="000C3166"/>
    <w:rsid w:val="000E77D5"/>
    <w:rsid w:val="000F0F04"/>
    <w:rsid w:val="001230F2"/>
    <w:rsid w:val="001E6437"/>
    <w:rsid w:val="002003BE"/>
    <w:rsid w:val="00230E6E"/>
    <w:rsid w:val="00283E17"/>
    <w:rsid w:val="00297351"/>
    <w:rsid w:val="002B7EC7"/>
    <w:rsid w:val="002C2BB8"/>
    <w:rsid w:val="002E4468"/>
    <w:rsid w:val="002F45D8"/>
    <w:rsid w:val="003309B6"/>
    <w:rsid w:val="00341CE3"/>
    <w:rsid w:val="0034440B"/>
    <w:rsid w:val="00364B15"/>
    <w:rsid w:val="00366A23"/>
    <w:rsid w:val="00375CB3"/>
    <w:rsid w:val="00394236"/>
    <w:rsid w:val="003B540B"/>
    <w:rsid w:val="003C09A8"/>
    <w:rsid w:val="003C1728"/>
    <w:rsid w:val="0046654A"/>
    <w:rsid w:val="004C1D66"/>
    <w:rsid w:val="004F45A1"/>
    <w:rsid w:val="00522376"/>
    <w:rsid w:val="00542D16"/>
    <w:rsid w:val="00556A94"/>
    <w:rsid w:val="005744F5"/>
    <w:rsid w:val="0057644F"/>
    <w:rsid w:val="005D1451"/>
    <w:rsid w:val="006124B6"/>
    <w:rsid w:val="00642FC6"/>
    <w:rsid w:val="00682309"/>
    <w:rsid w:val="006A436B"/>
    <w:rsid w:val="00710126"/>
    <w:rsid w:val="00725F94"/>
    <w:rsid w:val="007D15B3"/>
    <w:rsid w:val="00800563"/>
    <w:rsid w:val="00852053"/>
    <w:rsid w:val="009320CB"/>
    <w:rsid w:val="00966E17"/>
    <w:rsid w:val="009D3E21"/>
    <w:rsid w:val="00A00BE2"/>
    <w:rsid w:val="00A06D7C"/>
    <w:rsid w:val="00A21E9F"/>
    <w:rsid w:val="00A33A7D"/>
    <w:rsid w:val="00AC3983"/>
    <w:rsid w:val="00AC5E68"/>
    <w:rsid w:val="00AD12A0"/>
    <w:rsid w:val="00B3336D"/>
    <w:rsid w:val="00B46489"/>
    <w:rsid w:val="00B6221A"/>
    <w:rsid w:val="00B6330F"/>
    <w:rsid w:val="00B86EE2"/>
    <w:rsid w:val="00B96821"/>
    <w:rsid w:val="00C14B6C"/>
    <w:rsid w:val="00C22F3E"/>
    <w:rsid w:val="00C831A5"/>
    <w:rsid w:val="00CA71C8"/>
    <w:rsid w:val="00CB36C3"/>
    <w:rsid w:val="00CC30A7"/>
    <w:rsid w:val="00CD00BF"/>
    <w:rsid w:val="00D52B8A"/>
    <w:rsid w:val="00D71F7B"/>
    <w:rsid w:val="00D738B8"/>
    <w:rsid w:val="00D82B6F"/>
    <w:rsid w:val="00D8692B"/>
    <w:rsid w:val="00E20DCF"/>
    <w:rsid w:val="00E262CF"/>
    <w:rsid w:val="00E453A5"/>
    <w:rsid w:val="00E533A1"/>
    <w:rsid w:val="00E74F10"/>
    <w:rsid w:val="00EA42E5"/>
    <w:rsid w:val="00EB3B32"/>
    <w:rsid w:val="00EF561D"/>
    <w:rsid w:val="00F01865"/>
    <w:rsid w:val="00F12E8B"/>
    <w:rsid w:val="00F45B5A"/>
    <w:rsid w:val="00FB7819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1B36C"/>
  <w15:docId w15:val="{869EA6F6-A0B9-4372-A44E-014219FA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8520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2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4672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13</cp:revision>
  <dcterms:created xsi:type="dcterms:W3CDTF">2016-10-16T21:02:00Z</dcterms:created>
  <dcterms:modified xsi:type="dcterms:W3CDTF">2020-08-05T22:25:00Z</dcterms:modified>
</cp:coreProperties>
</file>